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D809" w14:textId="0E5BB5EE" w:rsidR="00FD3513" w:rsidRDefault="00FD3513" w:rsidP="00FD3513">
      <w:pPr>
        <w:spacing w:after="0" w:line="240" w:lineRule="auto"/>
        <w:ind w:left="3540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 </w:t>
      </w:r>
      <w:r w:rsidRPr="00FD3513">
        <w:rPr>
          <w:rFonts w:ascii="Times New Roman" w:hAnsi="Times New Roman" w:cs="Times New Roman"/>
          <w:sz w:val="36"/>
          <w:szCs w:val="36"/>
          <w:lang w:eastAsia="ru-RU"/>
        </w:rPr>
        <w:t>Сроки</w:t>
      </w:r>
    </w:p>
    <w:p w14:paraId="358A76C7" w14:textId="77777777" w:rsidR="00277D4A" w:rsidRDefault="00FD3513" w:rsidP="00FD351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D3513">
        <w:rPr>
          <w:rFonts w:ascii="Times New Roman" w:hAnsi="Times New Roman" w:cs="Times New Roman"/>
          <w:sz w:val="36"/>
          <w:szCs w:val="36"/>
          <w:lang w:eastAsia="ru-RU"/>
        </w:rPr>
        <w:t xml:space="preserve">ожидания </w:t>
      </w:r>
      <w:r w:rsidR="00277D4A">
        <w:rPr>
          <w:rFonts w:ascii="Times New Roman" w:hAnsi="Times New Roman" w:cs="Times New Roman"/>
          <w:sz w:val="36"/>
          <w:szCs w:val="36"/>
          <w:lang w:eastAsia="ru-RU"/>
        </w:rPr>
        <w:t>оказания</w:t>
      </w:r>
      <w:r w:rsidRPr="00B82268">
        <w:rPr>
          <w:rFonts w:ascii="Times New Roman" w:hAnsi="Times New Roman" w:cs="Times New Roman"/>
          <w:sz w:val="36"/>
          <w:szCs w:val="36"/>
          <w:lang w:eastAsia="ru-RU"/>
        </w:rPr>
        <w:t xml:space="preserve"> платных медицинских услуг </w:t>
      </w:r>
    </w:p>
    <w:p w14:paraId="5F9625CB" w14:textId="6238BBD3" w:rsidR="009B61C6" w:rsidRPr="0095223A" w:rsidRDefault="00FD3513" w:rsidP="00FD351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82268">
        <w:rPr>
          <w:rFonts w:ascii="Times New Roman" w:hAnsi="Times New Roman" w:cs="Times New Roman"/>
          <w:sz w:val="36"/>
          <w:szCs w:val="36"/>
          <w:lang w:eastAsia="ru-RU"/>
        </w:rPr>
        <w:t xml:space="preserve">в </w:t>
      </w:r>
      <w:r w:rsidRPr="0095223A">
        <w:rPr>
          <w:rFonts w:ascii="Times New Roman" w:hAnsi="Times New Roman" w:cs="Times New Roman"/>
          <w:sz w:val="36"/>
          <w:szCs w:val="36"/>
          <w:lang w:eastAsia="ru-RU"/>
        </w:rPr>
        <w:t>ООО «</w:t>
      </w:r>
      <w:r w:rsidR="006D1C1A" w:rsidRPr="0095223A">
        <w:rPr>
          <w:rFonts w:ascii="Times New Roman" w:eastAsia="Tahoma" w:hAnsi="Times New Roman" w:cs="Times New Roman"/>
          <w:bCs/>
          <w:color w:val="000000"/>
          <w:sz w:val="36"/>
          <w:szCs w:val="36"/>
        </w:rPr>
        <w:t>Центр эстетической медицины Лица</w:t>
      </w:r>
      <w:r w:rsidRPr="0095223A"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14:paraId="5F05602A" w14:textId="77777777" w:rsidR="00FD3513" w:rsidRPr="004F01F9" w:rsidRDefault="00FD3513" w:rsidP="00FD3513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F2E0E" w14:textId="1A4D19B2" w:rsidR="00FD3513" w:rsidRPr="006D1C1A" w:rsidRDefault="00277D4A" w:rsidP="00FD351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Оказание</w:t>
      </w:r>
      <w:r w:rsidR="009B61C6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 платных медицинских услуг</w:t>
      </w:r>
      <w:r w:rsidR="00FD3513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 пациентам </w:t>
      </w:r>
      <w:r w:rsidR="009B61C6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расписанием </w:t>
      </w:r>
      <w:r w:rsidR="00FD3513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  <w:r w:rsidR="009B61C6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медицинских работников, участвующих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оказании</w:t>
      </w:r>
      <w:r w:rsidR="009B61C6" w:rsidRPr="006D1C1A">
        <w:rPr>
          <w:rFonts w:ascii="Times New Roman" w:hAnsi="Times New Roman" w:cs="Times New Roman"/>
          <w:sz w:val="28"/>
          <w:szCs w:val="28"/>
          <w:lang w:eastAsia="ru-RU"/>
        </w:rPr>
        <w:t xml:space="preserve"> платных медицинских услуг, и режимом работы </w:t>
      </w:r>
      <w:r w:rsidR="00FD3513" w:rsidRPr="006D1C1A">
        <w:rPr>
          <w:rFonts w:ascii="Times New Roman" w:hAnsi="Times New Roman" w:cs="Times New Roman"/>
          <w:sz w:val="28"/>
          <w:szCs w:val="28"/>
          <w:lang w:eastAsia="ru-RU"/>
        </w:rPr>
        <w:t>ООО «</w:t>
      </w:r>
      <w:r w:rsidR="006D1C1A" w:rsidRPr="006D1C1A">
        <w:rPr>
          <w:rFonts w:ascii="Times New Roman" w:eastAsia="Tahoma" w:hAnsi="Times New Roman" w:cs="Times New Roman"/>
          <w:bCs/>
          <w:color w:val="000000"/>
          <w:sz w:val="28"/>
          <w:szCs w:val="28"/>
        </w:rPr>
        <w:t>Центр эстетической медицины Лица</w:t>
      </w:r>
      <w:r w:rsidR="00FD3513" w:rsidRPr="006D1C1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B61C6" w:rsidRPr="006D1C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57EC05" w14:textId="1E99F28B" w:rsidR="00B82268" w:rsidRPr="006D1C1A" w:rsidRDefault="00B82268" w:rsidP="003515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C1A">
        <w:rPr>
          <w:rFonts w:ascii="Times New Roman" w:hAnsi="Times New Roman" w:cs="Times New Roman"/>
          <w:sz w:val="28"/>
          <w:szCs w:val="28"/>
        </w:rPr>
        <w:t xml:space="preserve">Срок оказания платных медицинских услуг индивидуальный в каждом случае и зависит от вида медицинской помощи, состояния здоровья Потребителя и графика работы медицинского работника. </w:t>
      </w:r>
    </w:p>
    <w:p w14:paraId="7E10A6E5" w14:textId="37354CA1" w:rsidR="00B82268" w:rsidRPr="006D1C1A" w:rsidRDefault="00B82268" w:rsidP="003515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C1A">
        <w:rPr>
          <w:rFonts w:ascii="Times New Roman" w:hAnsi="Times New Roman" w:cs="Times New Roman"/>
          <w:sz w:val="28"/>
          <w:szCs w:val="28"/>
        </w:rPr>
        <w:t xml:space="preserve">Сроки ожидания платных медицинских услуг определяются сроком обращения Потребителя за получением платных медицинских услуг. Медицинские услуги оказываются в порядке предварительной записи Потребителя на прием к медицинским работникам или при личном обращении. </w:t>
      </w:r>
    </w:p>
    <w:p w14:paraId="5F87655B" w14:textId="65761501" w:rsidR="004F01F9" w:rsidRPr="006D1C1A" w:rsidRDefault="004F01F9" w:rsidP="003515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Плановая медицинская помощь оказывается пациентам по времени записи.</w:t>
      </w:r>
    </w:p>
    <w:p w14:paraId="5F0E3335" w14:textId="66417448" w:rsidR="004F01F9" w:rsidRPr="006D1C1A" w:rsidRDefault="004F01F9" w:rsidP="003515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Неотложная медицинская помощь лицам, обратившимся в ООО «</w:t>
      </w:r>
      <w:r w:rsidR="006D1C1A" w:rsidRPr="006D1C1A">
        <w:rPr>
          <w:rFonts w:ascii="Times New Roman" w:eastAsia="Tahoma" w:hAnsi="Times New Roman" w:cs="Times New Roman"/>
          <w:bCs/>
          <w:color w:val="000000"/>
          <w:sz w:val="28"/>
          <w:szCs w:val="28"/>
        </w:rPr>
        <w:t>Центр эстетической медицины Лица</w:t>
      </w:r>
      <w:r w:rsidRPr="006D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 признаками неотложных состояний оказывается  безотлагательно.</w:t>
      </w:r>
    </w:p>
    <w:p w14:paraId="30B9C0F7" w14:textId="68587DA5" w:rsidR="004F01F9" w:rsidRPr="006D1C1A" w:rsidRDefault="004F01F9" w:rsidP="004F0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опоздании пациента  на 15 минут и более </w:t>
      </w:r>
      <w:r w:rsidRPr="006D1C1A">
        <w:rPr>
          <w:rFonts w:ascii="Times New Roman" w:hAnsi="Times New Roman" w:cs="Times New Roman"/>
          <w:sz w:val="28"/>
          <w:szCs w:val="28"/>
        </w:rPr>
        <w:t xml:space="preserve">по отношению к назначенному пациенту времени получения услуги, ООО </w:t>
      </w:r>
      <w:r w:rsidR="005A1572">
        <w:rPr>
          <w:rFonts w:ascii="Times New Roman" w:hAnsi="Times New Roman" w:cs="Times New Roman"/>
          <w:sz w:val="28"/>
          <w:szCs w:val="28"/>
        </w:rPr>
        <w:t>«</w:t>
      </w:r>
      <w:r w:rsidR="006D1C1A" w:rsidRPr="006D1C1A">
        <w:rPr>
          <w:rFonts w:ascii="Times New Roman" w:eastAsia="Tahoma" w:hAnsi="Times New Roman" w:cs="Times New Roman"/>
          <w:bCs/>
          <w:color w:val="000000"/>
          <w:sz w:val="28"/>
          <w:szCs w:val="28"/>
        </w:rPr>
        <w:t>Центр эстетической медицины Лица</w:t>
      </w:r>
      <w:r w:rsidRPr="006D1C1A">
        <w:rPr>
          <w:rFonts w:ascii="Times New Roman" w:hAnsi="Times New Roman" w:cs="Times New Roman"/>
          <w:sz w:val="28"/>
          <w:szCs w:val="28"/>
        </w:rPr>
        <w:t>» оставляет за собой право на перенос времени/даты приема пациента.</w:t>
      </w:r>
    </w:p>
    <w:p w14:paraId="5B825EBC" w14:textId="612C9A1F" w:rsidR="004F01F9" w:rsidRPr="006D1C1A" w:rsidRDefault="004F01F9" w:rsidP="0035158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329B6155" w14:textId="77777777" w:rsidR="009B61C6" w:rsidRPr="006D1C1A" w:rsidRDefault="009B61C6" w:rsidP="009B61C6">
      <w:pPr>
        <w:rPr>
          <w:rFonts w:ascii="Times New Roman" w:hAnsi="Times New Roman" w:cs="Times New Roman"/>
          <w:sz w:val="28"/>
          <w:szCs w:val="28"/>
        </w:rPr>
      </w:pPr>
    </w:p>
    <w:sectPr w:rsidR="009B61C6" w:rsidRPr="006D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C6"/>
    <w:rsid w:val="00096375"/>
    <w:rsid w:val="00112DD9"/>
    <w:rsid w:val="001C4A7D"/>
    <w:rsid w:val="00254769"/>
    <w:rsid w:val="00277D4A"/>
    <w:rsid w:val="00351582"/>
    <w:rsid w:val="004F01F9"/>
    <w:rsid w:val="005A1572"/>
    <w:rsid w:val="005E3A32"/>
    <w:rsid w:val="006A71B4"/>
    <w:rsid w:val="006D1C1A"/>
    <w:rsid w:val="0076076D"/>
    <w:rsid w:val="0095223A"/>
    <w:rsid w:val="009B61C6"/>
    <w:rsid w:val="00B00F9F"/>
    <w:rsid w:val="00B82268"/>
    <w:rsid w:val="00FC4AF8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7E1"/>
  <w15:chartTrackingRefBased/>
  <w15:docId w15:val="{724E4566-3B8D-422C-A2F5-9121A12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B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15</cp:revision>
  <dcterms:created xsi:type="dcterms:W3CDTF">2023-08-29T15:22:00Z</dcterms:created>
  <dcterms:modified xsi:type="dcterms:W3CDTF">2025-01-27T08:58:00Z</dcterms:modified>
</cp:coreProperties>
</file>