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31EE" w14:textId="44EC41F1" w:rsidR="00B17F60" w:rsidRPr="00F72473" w:rsidRDefault="00EC5F72" w:rsidP="00B17F60">
      <w:pPr>
        <w:pStyle w:val="a3"/>
        <w:spacing w:before="0" w:beforeAutospacing="0" w:after="0" w:afterAutospacing="0" w:line="180" w:lineRule="atLeast"/>
        <w:jc w:val="center"/>
        <w:rPr>
          <w:b/>
          <w:bCs/>
        </w:rPr>
      </w:pPr>
      <w:r w:rsidRPr="00F72473">
        <w:rPr>
          <w:b/>
          <w:bCs/>
        </w:rPr>
        <w:t>Сведения</w:t>
      </w:r>
    </w:p>
    <w:p w14:paraId="7EA651CA" w14:textId="42D1D7E7" w:rsidR="00EC5F72" w:rsidRDefault="00EC5F72" w:rsidP="00B17F60">
      <w:pPr>
        <w:pStyle w:val="a3"/>
        <w:spacing w:before="0" w:beforeAutospacing="0" w:after="0" w:afterAutospacing="0" w:line="180" w:lineRule="atLeast"/>
        <w:jc w:val="center"/>
        <w:rPr>
          <w:b/>
          <w:bCs/>
        </w:rPr>
      </w:pPr>
      <w:r w:rsidRPr="00F72473">
        <w:rPr>
          <w:b/>
          <w:bCs/>
        </w:rPr>
        <w:t>о медицинских работниках ООО «</w:t>
      </w:r>
      <w:r w:rsidR="00213477" w:rsidRPr="00213477">
        <w:rPr>
          <w:rFonts w:eastAsia="Tahoma"/>
          <w:b/>
          <w:color w:val="000000"/>
        </w:rPr>
        <w:t>Центр эстетической медицины Лица</w:t>
      </w:r>
      <w:r w:rsidRPr="00213477">
        <w:rPr>
          <w:b/>
          <w:bCs/>
        </w:rPr>
        <w:t>»,</w:t>
      </w:r>
      <w:r w:rsidRPr="00F72473">
        <w:rPr>
          <w:b/>
          <w:bCs/>
        </w:rPr>
        <w:t xml:space="preserve"> участвующих в предоставлении платных медицинских услуг, об уровне их профессионального образования и квалификации</w:t>
      </w:r>
      <w:r w:rsidR="00B17F60" w:rsidRPr="00F72473">
        <w:rPr>
          <w:b/>
          <w:bCs/>
        </w:rPr>
        <w:t>, график работы</w:t>
      </w:r>
    </w:p>
    <w:p w14:paraId="5061EC17" w14:textId="77777777" w:rsidR="00F72473" w:rsidRDefault="00F72473" w:rsidP="00B17F60">
      <w:pPr>
        <w:pStyle w:val="a3"/>
        <w:spacing w:before="0" w:beforeAutospacing="0" w:after="0" w:afterAutospacing="0" w:line="180" w:lineRule="atLeast"/>
        <w:jc w:val="center"/>
        <w:rPr>
          <w:b/>
          <w:bCs/>
        </w:rPr>
      </w:pPr>
    </w:p>
    <w:p w14:paraId="5A8833C1" w14:textId="77777777" w:rsidR="00F72473" w:rsidRPr="00F72473" w:rsidRDefault="00F72473" w:rsidP="00B17F60">
      <w:pPr>
        <w:pStyle w:val="a3"/>
        <w:spacing w:before="0" w:beforeAutospacing="0" w:after="0" w:afterAutospacing="0" w:line="180" w:lineRule="atLeast"/>
        <w:jc w:val="center"/>
        <w:rPr>
          <w:b/>
          <w:bCs/>
        </w:rPr>
      </w:pPr>
    </w:p>
    <w:p w14:paraId="6099D365" w14:textId="4D9CB7FB" w:rsidR="00EC5F72" w:rsidRDefault="00EC5F72" w:rsidP="00EC5F72"/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548"/>
        <w:gridCol w:w="2467"/>
        <w:gridCol w:w="5349"/>
        <w:gridCol w:w="1984"/>
      </w:tblGrid>
      <w:tr w:rsidR="0033517E" w:rsidRPr="00EC5F72" w14:paraId="2FA6D4FA" w14:textId="77777777" w:rsidTr="00C10DBE">
        <w:tc>
          <w:tcPr>
            <w:tcW w:w="548" w:type="dxa"/>
          </w:tcPr>
          <w:p w14:paraId="46FA0194" w14:textId="70D49D07" w:rsidR="00EC5F72" w:rsidRPr="00EC5F72" w:rsidRDefault="00EC5F72" w:rsidP="00EC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7" w:type="dxa"/>
          </w:tcPr>
          <w:p w14:paraId="001B6908" w14:textId="4DC39BF6" w:rsidR="00EC5F72" w:rsidRPr="00EC5F72" w:rsidRDefault="00EC5F72" w:rsidP="00B1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ФИО медицинского работника</w:t>
            </w:r>
          </w:p>
        </w:tc>
        <w:tc>
          <w:tcPr>
            <w:tcW w:w="5349" w:type="dxa"/>
          </w:tcPr>
          <w:p w14:paraId="3698F85A" w14:textId="1FE51221" w:rsidR="00EC5F72" w:rsidRPr="00EC5F72" w:rsidRDefault="00EC5F72" w:rsidP="00B1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Данные об образовании</w:t>
            </w:r>
          </w:p>
        </w:tc>
        <w:tc>
          <w:tcPr>
            <w:tcW w:w="1984" w:type="dxa"/>
          </w:tcPr>
          <w:p w14:paraId="257C6120" w14:textId="32F22E21" w:rsidR="00EC5F72" w:rsidRPr="00EC5F72" w:rsidRDefault="00EC5F72" w:rsidP="00B1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</w:tr>
      <w:tr w:rsidR="00213477" w:rsidRPr="00EC5F72" w14:paraId="36B88654" w14:textId="77777777" w:rsidTr="00C10DBE">
        <w:tc>
          <w:tcPr>
            <w:tcW w:w="548" w:type="dxa"/>
          </w:tcPr>
          <w:p w14:paraId="5010BEE9" w14:textId="5A1EC7A4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14:paraId="2F18AF85" w14:textId="2CD14E4E" w:rsidR="00213477" w:rsidRDefault="00213477" w:rsidP="0021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Запевалова Елена Витальевна</w:t>
            </w:r>
          </w:p>
          <w:p w14:paraId="61124A5F" w14:textId="7777777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FC2D" w14:textId="3A24EA2E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косметолог</w:t>
            </w:r>
          </w:p>
          <w:p w14:paraId="443D1D47" w14:textId="7777777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B90B" w14:textId="12C86AFC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дерматовенеролог</w:t>
            </w:r>
          </w:p>
          <w:p w14:paraId="67C5FFC5" w14:textId="77777777" w:rsidR="00213477" w:rsidRPr="0033517E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D2BA" w14:textId="77777777" w:rsidR="00213477" w:rsidRPr="005F1F4C" w:rsidRDefault="00213477" w:rsidP="0021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9" w:type="dxa"/>
          </w:tcPr>
          <w:p w14:paraId="3450683E" w14:textId="77777777" w:rsidR="00213477" w:rsidRPr="0033517E" w:rsidRDefault="00213477" w:rsidP="0021347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1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образование</w:t>
            </w:r>
          </w:p>
          <w:p w14:paraId="338F9314" w14:textId="77777777" w:rsidR="00213477" w:rsidRPr="0033517E" w:rsidRDefault="00213477" w:rsidP="0021347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1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переподготовка</w:t>
            </w:r>
          </w:p>
          <w:p w14:paraId="0F38FA7F" w14:textId="31B97F2B" w:rsidR="00213477" w:rsidRPr="005F1F4C" w:rsidRDefault="00213477" w:rsidP="0021347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7EE9435" w14:textId="7CC10B2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Уточняйте в регистратуре или на сайте</w:t>
            </w:r>
          </w:p>
        </w:tc>
      </w:tr>
      <w:tr w:rsidR="00213477" w:rsidRPr="00EC5F72" w14:paraId="489A8D8A" w14:textId="77777777" w:rsidTr="00C10DBE">
        <w:tc>
          <w:tcPr>
            <w:tcW w:w="548" w:type="dxa"/>
          </w:tcPr>
          <w:p w14:paraId="5C5BBA10" w14:textId="06934084" w:rsidR="00213477" w:rsidRPr="00EC5F72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7" w:type="dxa"/>
          </w:tcPr>
          <w:p w14:paraId="6E8630F0" w14:textId="71FC2A1C" w:rsidR="00213477" w:rsidRDefault="00213477" w:rsidP="00213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Зябликова Наталья Алексеевна</w:t>
            </w:r>
          </w:p>
          <w:p w14:paraId="2D106717" w14:textId="7777777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B997" w14:textId="7777777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косметолог</w:t>
            </w:r>
          </w:p>
          <w:p w14:paraId="328FC6B3" w14:textId="7777777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89A2" w14:textId="77777777" w:rsidR="00213477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дерматовенеролог</w:t>
            </w:r>
          </w:p>
          <w:p w14:paraId="6B9AE610" w14:textId="77777777" w:rsidR="00213477" w:rsidRPr="0033517E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E402" w14:textId="0B5F9FE8" w:rsidR="00213477" w:rsidRPr="005F1F4C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975A360" w14:textId="77777777" w:rsidR="00213477" w:rsidRPr="0033517E" w:rsidRDefault="00213477" w:rsidP="0021347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1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образование</w:t>
            </w:r>
          </w:p>
          <w:p w14:paraId="210970F2" w14:textId="77777777" w:rsidR="00213477" w:rsidRPr="0033517E" w:rsidRDefault="00213477" w:rsidP="0021347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1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переподготовка</w:t>
            </w:r>
          </w:p>
          <w:p w14:paraId="382105A8" w14:textId="3078E854" w:rsidR="00213477" w:rsidRPr="002210CF" w:rsidRDefault="00213477" w:rsidP="002134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E2CB35" w14:textId="390A349B" w:rsidR="00213477" w:rsidRPr="00EC5F72" w:rsidRDefault="00213477" w:rsidP="0021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Уточняйте в регистратуре или на сайте</w:t>
            </w:r>
          </w:p>
        </w:tc>
      </w:tr>
    </w:tbl>
    <w:p w14:paraId="644699E4" w14:textId="77777777" w:rsidR="00EC5F72" w:rsidRPr="00EC5F72" w:rsidRDefault="00EC5F72" w:rsidP="00EC5F72">
      <w:pPr>
        <w:rPr>
          <w:rFonts w:ascii="Times New Roman" w:hAnsi="Times New Roman" w:cs="Times New Roman"/>
          <w:sz w:val="24"/>
          <w:szCs w:val="24"/>
        </w:rPr>
      </w:pPr>
    </w:p>
    <w:sectPr w:rsidR="00EC5F72" w:rsidRPr="00EC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72"/>
    <w:rsid w:val="00081B7B"/>
    <w:rsid w:val="000B0851"/>
    <w:rsid w:val="0015407F"/>
    <w:rsid w:val="00213477"/>
    <w:rsid w:val="002210CF"/>
    <w:rsid w:val="00254769"/>
    <w:rsid w:val="0033517E"/>
    <w:rsid w:val="003F49BA"/>
    <w:rsid w:val="004161EF"/>
    <w:rsid w:val="0045682A"/>
    <w:rsid w:val="005C056A"/>
    <w:rsid w:val="005F1F4C"/>
    <w:rsid w:val="00732355"/>
    <w:rsid w:val="008D1143"/>
    <w:rsid w:val="00A73199"/>
    <w:rsid w:val="00B00F9F"/>
    <w:rsid w:val="00B171DF"/>
    <w:rsid w:val="00B17F60"/>
    <w:rsid w:val="00C10DBE"/>
    <w:rsid w:val="00D95930"/>
    <w:rsid w:val="00E31302"/>
    <w:rsid w:val="00EC5F72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1F78"/>
  <w15:chartTrackingRefBased/>
  <w15:docId w15:val="{09218C07-EAFA-4B13-8A3C-F57DD5E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EC5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rollinglocation">
    <w:name w:val="controlling__location"/>
    <w:basedOn w:val="a"/>
    <w:rsid w:val="00EC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rollingtelephone">
    <w:name w:val="controlling__telephone"/>
    <w:basedOn w:val="a"/>
    <w:rsid w:val="00EC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EC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C5F72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5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5682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1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352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936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100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17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0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047158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5055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6931483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0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0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681229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2053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0883103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029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025687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2177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5453667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5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859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594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3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3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1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4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1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0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709682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121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2097564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6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1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162955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4887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4618783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13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9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343498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213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2458450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8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04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8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14</cp:revision>
  <dcterms:created xsi:type="dcterms:W3CDTF">2023-08-29T14:47:00Z</dcterms:created>
  <dcterms:modified xsi:type="dcterms:W3CDTF">2025-01-25T07:50:00Z</dcterms:modified>
</cp:coreProperties>
</file>