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82C1" w14:textId="77777777" w:rsidR="00383928" w:rsidRDefault="00383928" w:rsidP="00957059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2ACEC3F7" w14:textId="77777777" w:rsidR="00383928" w:rsidRDefault="00383928" w:rsidP="00957059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14:paraId="629A45B7" w14:textId="3B50EE32" w:rsidR="00957059" w:rsidRPr="008D0011" w:rsidRDefault="00957059" w:rsidP="00957059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8D0011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Правила подготовки пациентов к исследования</w:t>
      </w:r>
      <w:r w:rsidR="00383928" w:rsidRPr="008D0011">
        <w:rPr>
          <w:rFonts w:ascii="Times New Roman" w:eastAsia="Times New Roman" w:hAnsi="Times New Roman" w:cs="Times New Roman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м</w:t>
      </w:r>
    </w:p>
    <w:p w14:paraId="747519F1" w14:textId="77777777" w:rsidR="009757B0" w:rsidRDefault="009757B0" w:rsidP="008D0011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71DC15AB" w14:textId="77777777" w:rsidR="008D0011" w:rsidRDefault="008D0011" w:rsidP="008D0011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A00F7F5" w14:textId="77777777" w:rsidR="008A439E" w:rsidRDefault="008D0011" w:rsidP="008D0011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bdr w:val="none" w:sz="0" w:space="0" w:color="auto" w:frame="1"/>
          <w:lang w:eastAsia="ru-RU"/>
          <w14:ligatures w14:val="none"/>
        </w:rPr>
      </w:pPr>
      <w:r w:rsidRPr="008D001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bdr w:val="none" w:sz="0" w:space="0" w:color="auto" w:frame="1"/>
          <w:lang w:eastAsia="ru-RU"/>
          <w14:ligatures w14:val="none"/>
        </w:rPr>
        <w:t xml:space="preserve">Специальной подготовки к исследованиям </w:t>
      </w:r>
    </w:p>
    <w:p w14:paraId="3DB39B8E" w14:textId="2B7A32F0" w:rsidR="008D0011" w:rsidRPr="008D0011" w:rsidRDefault="008D0011" w:rsidP="008D0011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bdr w:val="none" w:sz="0" w:space="0" w:color="auto" w:frame="1"/>
          <w:lang w:eastAsia="ru-RU"/>
          <w14:ligatures w14:val="none"/>
        </w:rPr>
      </w:pPr>
      <w:r w:rsidRPr="008D001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bdr w:val="none" w:sz="0" w:space="0" w:color="auto" w:frame="1"/>
          <w:lang w:eastAsia="ru-RU"/>
          <w14:ligatures w14:val="none"/>
        </w:rPr>
        <w:t>не требуется</w:t>
      </w:r>
    </w:p>
    <w:sectPr w:rsidR="008D0011" w:rsidRPr="008D0011" w:rsidSect="009757B0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30A"/>
    <w:multiLevelType w:val="multilevel"/>
    <w:tmpl w:val="BF1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57B3E"/>
    <w:multiLevelType w:val="multilevel"/>
    <w:tmpl w:val="A16A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E14123"/>
    <w:multiLevelType w:val="multilevel"/>
    <w:tmpl w:val="3450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4753A"/>
    <w:multiLevelType w:val="multilevel"/>
    <w:tmpl w:val="F2C0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7633D"/>
    <w:multiLevelType w:val="multilevel"/>
    <w:tmpl w:val="AA72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8F617C"/>
    <w:multiLevelType w:val="multilevel"/>
    <w:tmpl w:val="5204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580E41"/>
    <w:multiLevelType w:val="multilevel"/>
    <w:tmpl w:val="F3D4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7A4906"/>
    <w:multiLevelType w:val="multilevel"/>
    <w:tmpl w:val="4886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FC69C5"/>
    <w:multiLevelType w:val="multilevel"/>
    <w:tmpl w:val="16B4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8260DA"/>
    <w:multiLevelType w:val="multilevel"/>
    <w:tmpl w:val="B918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872A3"/>
    <w:multiLevelType w:val="multilevel"/>
    <w:tmpl w:val="5D0E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3E5D66"/>
    <w:multiLevelType w:val="multilevel"/>
    <w:tmpl w:val="C87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9576C"/>
    <w:multiLevelType w:val="multilevel"/>
    <w:tmpl w:val="2E5A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D900A7"/>
    <w:multiLevelType w:val="multilevel"/>
    <w:tmpl w:val="6E5C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5481266">
    <w:abstractNumId w:val="2"/>
  </w:num>
  <w:num w:numId="2" w16cid:durableId="700473525">
    <w:abstractNumId w:val="5"/>
  </w:num>
  <w:num w:numId="3" w16cid:durableId="121847953">
    <w:abstractNumId w:val="12"/>
  </w:num>
  <w:num w:numId="4" w16cid:durableId="772018297">
    <w:abstractNumId w:val="7"/>
  </w:num>
  <w:num w:numId="5" w16cid:durableId="5594263">
    <w:abstractNumId w:val="3"/>
  </w:num>
  <w:num w:numId="6" w16cid:durableId="1612668928">
    <w:abstractNumId w:val="9"/>
  </w:num>
  <w:num w:numId="7" w16cid:durableId="1181046574">
    <w:abstractNumId w:val="6"/>
  </w:num>
  <w:num w:numId="8" w16cid:durableId="255751679">
    <w:abstractNumId w:val="11"/>
  </w:num>
  <w:num w:numId="9" w16cid:durableId="757753371">
    <w:abstractNumId w:val="1"/>
  </w:num>
  <w:num w:numId="10" w16cid:durableId="558591930">
    <w:abstractNumId w:val="0"/>
  </w:num>
  <w:num w:numId="11" w16cid:durableId="1676148839">
    <w:abstractNumId w:val="8"/>
  </w:num>
  <w:num w:numId="12" w16cid:durableId="1532914628">
    <w:abstractNumId w:val="13"/>
  </w:num>
  <w:num w:numId="13" w16cid:durableId="1445222441">
    <w:abstractNumId w:val="4"/>
  </w:num>
  <w:num w:numId="14" w16cid:durableId="924074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59"/>
    <w:rsid w:val="001F0730"/>
    <w:rsid w:val="00216C79"/>
    <w:rsid w:val="00233731"/>
    <w:rsid w:val="00383928"/>
    <w:rsid w:val="005A3A9C"/>
    <w:rsid w:val="005E3A32"/>
    <w:rsid w:val="006A71B4"/>
    <w:rsid w:val="0075539C"/>
    <w:rsid w:val="007650A7"/>
    <w:rsid w:val="007F4333"/>
    <w:rsid w:val="008A439E"/>
    <w:rsid w:val="008D0011"/>
    <w:rsid w:val="00957059"/>
    <w:rsid w:val="009757B0"/>
    <w:rsid w:val="00A07E57"/>
    <w:rsid w:val="00B00F9F"/>
    <w:rsid w:val="00BE5C84"/>
    <w:rsid w:val="00C32658"/>
    <w:rsid w:val="00E75EB4"/>
    <w:rsid w:val="00E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AA6D"/>
  <w15:chartTrackingRefBased/>
  <w15:docId w15:val="{0608C50C-497F-4E68-834C-5854231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A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0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5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57059"/>
    <w:rPr>
      <w:b/>
      <w:bCs/>
    </w:rPr>
  </w:style>
  <w:style w:type="character" w:customStyle="1" w:styleId="collapsibletitle">
    <w:name w:val="collapsible__title"/>
    <w:basedOn w:val="a0"/>
    <w:rsid w:val="007650A7"/>
  </w:style>
  <w:style w:type="character" w:customStyle="1" w:styleId="40">
    <w:name w:val="Заголовок 4 Знак"/>
    <w:basedOn w:val="a0"/>
    <w:link w:val="4"/>
    <w:uiPriority w:val="9"/>
    <w:semiHidden/>
    <w:rsid w:val="005A3A9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073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1690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10</cp:revision>
  <dcterms:created xsi:type="dcterms:W3CDTF">2023-10-06T08:31:00Z</dcterms:created>
  <dcterms:modified xsi:type="dcterms:W3CDTF">2025-01-25T08:07:00Z</dcterms:modified>
</cp:coreProperties>
</file>